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12" w:rsidRDefault="00DE2112">
      <w:pPr>
        <w:pStyle w:val="Cmsor1"/>
        <w:jc w:val="center"/>
        <w:rPr>
          <w:b/>
          <w:bCs/>
          <w:sz w:val="26"/>
          <w:szCs w:val="26"/>
        </w:rPr>
      </w:pPr>
    </w:p>
    <w:p w:rsidR="00DE2112" w:rsidRDefault="0034611A">
      <w:pPr>
        <w:pStyle w:val="Cmsor1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Ikt. szám:        /20…...</w:t>
      </w:r>
    </w:p>
    <w:p w:rsidR="00DE2112" w:rsidRDefault="0034611A">
      <w:pPr>
        <w:pStyle w:val="Cmsor1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MEGÁLLAPODÁS </w:t>
      </w:r>
    </w:p>
    <w:p w:rsidR="00DE2112" w:rsidRDefault="0034611A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határozott időtartamra </w:t>
      </w:r>
    </w:p>
    <w:p w:rsidR="00DE2112" w:rsidRDefault="0034611A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 munkaszerződéstől eltérő foglalkoztatásra</w:t>
      </w:r>
    </w:p>
    <w:p w:rsidR="00DE2112" w:rsidRDefault="00DE2112">
      <w:pPr>
        <w:jc w:val="center"/>
        <w:rPr>
          <w:b/>
          <w:bCs/>
          <w:sz w:val="23"/>
          <w:szCs w:val="23"/>
        </w:rPr>
      </w:pPr>
    </w:p>
    <w:p w:rsidR="00DE2112" w:rsidRDefault="00DE2112">
      <w:pPr>
        <w:jc w:val="center"/>
        <w:rPr>
          <w:sz w:val="23"/>
          <w:szCs w:val="23"/>
        </w:rPr>
      </w:pP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amely létrejött egyrészről </w:t>
      </w:r>
      <w:r>
        <w:rPr>
          <w:b/>
          <w:bCs/>
          <w:sz w:val="23"/>
          <w:szCs w:val="23"/>
        </w:rPr>
        <w:t xml:space="preserve">MÁV Pályaműködtetési Zártkörűen Működő Részvénytársaság </w:t>
      </w:r>
      <w:r>
        <w:rPr>
          <w:sz w:val="23"/>
          <w:szCs w:val="23"/>
        </w:rPr>
        <w:t xml:space="preserve">(székhelye: 1117 Budapest, Budafoki út 79.) ……………………………………………………… (szervezeti egység megnevezése) </w:t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mint munkáltató – a továbbiakban munkáltató, másrészről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jc w:val="both"/>
        <w:rPr>
          <w:b/>
          <w:bCs/>
          <w:i/>
          <w:sz w:val="23"/>
          <w:szCs w:val="23"/>
        </w:rPr>
      </w:pPr>
      <w:r>
        <w:rPr>
          <w:sz w:val="23"/>
          <w:szCs w:val="23"/>
        </w:rPr>
        <w:t>Név: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Születési hely, idő: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Anyja neve: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DE2112" w:rsidRDefault="0034611A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>Lakcím: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TAJ-szám:</w:t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Törzsszám:</w:t>
      </w: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mint munkavállaló – továbbiakban: munkavállaló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– között az alábbi feltételekkel.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felek megállapítják, hogy munkavállaló a munkáltatónál……év …….. hó……. napjától áll …………………………. </w:t>
      </w:r>
      <w:r>
        <w:rPr>
          <w:i/>
          <w:sz w:val="23"/>
          <w:szCs w:val="23"/>
        </w:rPr>
        <w:t xml:space="preserve"> </w:t>
      </w:r>
      <w:r>
        <w:rPr>
          <w:sz w:val="23"/>
          <w:szCs w:val="23"/>
        </w:rPr>
        <w:t xml:space="preserve">időtartamú munkaviszonyban. A Felek által korábban megkötött, jelenleg hatályos munkaszerződés alapján a munkavállaló munkaköre: ………………….., alapbére: ……………… Ft, munkavégzési helye: …………………………………………………………….. 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A munkáltató kijelenti, hogy …………………………………….. tanfolyamon / képzésen való részvételre kívánja kötelezni munkavállalót, előreláthatóan …….. év ……. hó …….. napjától ……… év ……… hó ……… napjáig terjedő időtartamra, összesen ………….. munkanap (……. óra) időtartamra.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A felek kölcsönösen rögzítik, hogy a 2. pontban meghatározott tanfolyam / képzés munkavállaló általi elvégzése mindkét szerződő fél érdekeit egyaránt szolgálja, ezért ennek érdekében az alábbi feltételekkel kívánnak egymással megállapodni.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Amennyiben a munkáltatói kötelezés alapján a munkavállaló már teljesítette a hatályos munkaviszonyra vonatkozó szabályok alapján elrendelhető mértékű kiküldetést, a Felek előzetesen a következőek szerint állapodnak meg.  Az 1. pontban meghatározott munkaszerződésben megjelölt munkavégzési hely mellett / helyett</w:t>
      </w:r>
      <w:r>
        <w:rPr>
          <w:rStyle w:val="Lbjegyzet-hivatkozs"/>
          <w:sz w:val="23"/>
          <w:szCs w:val="23"/>
        </w:rPr>
        <w:footnoteReference w:id="2"/>
      </w:r>
      <w:r>
        <w:rPr>
          <w:sz w:val="23"/>
          <w:szCs w:val="23"/>
        </w:rPr>
        <w:t xml:space="preserve"> –  a 2. pontban írt tanfolyam / képzés hátralévő időtartamára (előreláthatóan …….. év ……. hó …….. napjától ……… év ……… hó ……… napjáig) a munkavállaló munkavégzési helye ……………………………………. 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Erre való tekintettel a munkavállaló a tanfolyam / képzés hátralévő részén való részvételekor nem teljesít a munkaviszonyra vonatkozó szabályok szerinti kiküldetést.</w:t>
      </w:r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A jelen megállapodás 2. pontbeli időbeli hatályának lejártát követően a Munkavállaló foglalkoztatása változatlanul a jelen megállapodás megkötését megelőzően hatályos munkaszerződésben foglaltak alapján történik.</w:t>
      </w:r>
    </w:p>
    <w:p w:rsidR="00DE2112" w:rsidRDefault="00DE2112">
      <w:pPr>
        <w:pStyle w:val="Listaszerbekezds"/>
        <w:rPr>
          <w:sz w:val="23"/>
          <w:szCs w:val="23"/>
        </w:rPr>
      </w:pPr>
    </w:p>
    <w:p w:rsidR="00DE2112" w:rsidRDefault="0034611A">
      <w:pPr>
        <w:spacing w:after="240"/>
        <w:ind w:left="35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Az oktatás elvégzése a MÁV Pályaműködtetési Zrt. közérdekű feladatainak ellátása folyamatos biztosítása érdekében szükséges. Munkavállaló a … sz. MÁV Pályaműködtetési Zrt. Oktatási utasítás 8/F. sz. függeléke szerinti adatkezelési tájékoztatóban foglaltakat megismerte és az abban foglaltakat megértette. </w:t>
      </w:r>
    </w:p>
    <w:p w:rsidR="00DE2112" w:rsidRDefault="0034611A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Felek kijelentik, hogy a munkavállaló munkaszerződésének a jelen megállapodással nem érintett részeit változatlan tartalommal hatályosnak és alkalmazandónak tekintik.</w:t>
      </w:r>
    </w:p>
    <w:p w:rsidR="00DE2112" w:rsidRDefault="00DE2112">
      <w:pPr>
        <w:jc w:val="both"/>
        <w:rPr>
          <w:sz w:val="23"/>
          <w:szCs w:val="23"/>
        </w:rPr>
      </w:pPr>
      <w:bookmarkStart w:id="0" w:name="lawtmpbook"/>
      <w:bookmarkEnd w:id="0"/>
    </w:p>
    <w:p w:rsidR="00DE2112" w:rsidRDefault="00DE2112">
      <w:pPr>
        <w:jc w:val="both"/>
        <w:rPr>
          <w:sz w:val="23"/>
          <w:szCs w:val="23"/>
        </w:rPr>
      </w:pPr>
    </w:p>
    <w:p w:rsidR="00DE2112" w:rsidRDefault="0034611A">
      <w:pPr>
        <w:jc w:val="both"/>
        <w:rPr>
          <w:sz w:val="23"/>
          <w:szCs w:val="23"/>
        </w:rPr>
      </w:pPr>
      <w:r>
        <w:rPr>
          <w:sz w:val="23"/>
          <w:szCs w:val="23"/>
        </w:rPr>
        <w:t>A felek a jelen szerződést annak figyelmes tanulmányozása és értelmezése után, mint szerződési akaratukkal mindenben megegyezőt jóváhagyólag aláírták.</w:t>
      </w:r>
    </w:p>
    <w:p w:rsidR="00DE2112" w:rsidRDefault="00DE2112">
      <w:pPr>
        <w:rPr>
          <w:sz w:val="23"/>
          <w:szCs w:val="23"/>
        </w:rPr>
      </w:pPr>
    </w:p>
    <w:p w:rsidR="00DE2112" w:rsidRDefault="00DE2112">
      <w:pPr>
        <w:rPr>
          <w:sz w:val="23"/>
          <w:szCs w:val="23"/>
        </w:rPr>
      </w:pPr>
    </w:p>
    <w:p w:rsidR="00DE2112" w:rsidRDefault="0034611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…………………………; ……… .év ………… hó ………….. napján</w:t>
      </w:r>
    </w:p>
    <w:p w:rsidR="00DE2112" w:rsidRDefault="00DE2112">
      <w:pPr>
        <w:rPr>
          <w:sz w:val="23"/>
          <w:szCs w:val="23"/>
        </w:rPr>
      </w:pPr>
    </w:p>
    <w:p w:rsidR="00DE2112" w:rsidRDefault="00DE2112">
      <w:pPr>
        <w:rPr>
          <w:sz w:val="23"/>
          <w:szCs w:val="23"/>
        </w:rPr>
      </w:pPr>
    </w:p>
    <w:p w:rsidR="00DE2112" w:rsidRDefault="0034611A">
      <w:pPr>
        <w:rPr>
          <w:sz w:val="23"/>
          <w:szCs w:val="23"/>
        </w:rPr>
      </w:pPr>
      <w:r>
        <w:rPr>
          <w:sz w:val="23"/>
          <w:szCs w:val="23"/>
        </w:rPr>
        <w:t>…………………………………….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…………………………………</w:t>
      </w:r>
    </w:p>
    <w:p w:rsidR="00760BB9" w:rsidRDefault="0034611A">
      <w:pPr>
        <w:ind w:left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</w:t>
      </w:r>
      <w:proofErr w:type="gramStart"/>
      <w:r>
        <w:rPr>
          <w:sz w:val="23"/>
          <w:szCs w:val="23"/>
        </w:rPr>
        <w:t>munkavállaló</w:t>
      </w:r>
      <w:proofErr w:type="gramEnd"/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munkáltatói jogkört gyakorló vezető</w:t>
      </w: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Pr="00760BB9" w:rsidRDefault="00760BB9" w:rsidP="00760BB9">
      <w:pPr>
        <w:rPr>
          <w:sz w:val="23"/>
          <w:szCs w:val="23"/>
        </w:rPr>
      </w:pPr>
    </w:p>
    <w:p w:rsidR="00760BB9" w:rsidRDefault="00760BB9" w:rsidP="00760BB9">
      <w:pPr>
        <w:rPr>
          <w:sz w:val="23"/>
          <w:szCs w:val="23"/>
        </w:rPr>
      </w:pPr>
    </w:p>
    <w:p w:rsidR="00760BB9" w:rsidRDefault="00760BB9" w:rsidP="00760BB9">
      <w:pPr>
        <w:rPr>
          <w:sz w:val="23"/>
          <w:szCs w:val="23"/>
        </w:rPr>
      </w:pPr>
    </w:p>
    <w:p w:rsidR="00DE2112" w:rsidRPr="00760BB9" w:rsidRDefault="00760BB9" w:rsidP="00760BB9">
      <w:pPr>
        <w:tabs>
          <w:tab w:val="left" w:pos="2145"/>
        </w:tabs>
        <w:rPr>
          <w:sz w:val="23"/>
          <w:szCs w:val="23"/>
        </w:rPr>
      </w:pPr>
      <w:r>
        <w:rPr>
          <w:sz w:val="23"/>
          <w:szCs w:val="23"/>
        </w:rPr>
        <w:tab/>
      </w:r>
      <w:bookmarkStart w:id="1" w:name="_GoBack"/>
      <w:bookmarkEnd w:id="1"/>
    </w:p>
    <w:sectPr w:rsidR="00DE2112" w:rsidRPr="00760BB9">
      <w:headerReference w:type="default" r:id="rId8"/>
      <w:footerReference w:type="default" r:id="rId9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E85" w:rsidRDefault="00775E85">
      <w:r>
        <w:separator/>
      </w:r>
    </w:p>
  </w:endnote>
  <w:endnote w:type="continuationSeparator" w:id="0">
    <w:p w:rsidR="00775E85" w:rsidRDefault="0077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BB9" w:rsidRDefault="00760BB9">
    <w:pPr>
      <w:pStyle w:val="llb"/>
    </w:pPr>
    <w:r>
      <w:rPr>
        <w:sz w:val="16"/>
        <w:szCs w:val="16"/>
      </w:rPr>
      <w:t>Hatályos: 2026.08.12-től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E85" w:rsidRDefault="00775E85">
      <w:r>
        <w:separator/>
      </w:r>
    </w:p>
  </w:footnote>
  <w:footnote w:type="continuationSeparator" w:id="0">
    <w:p w:rsidR="00775E85" w:rsidRDefault="00775E85">
      <w:r>
        <w:continuationSeparator/>
      </w:r>
    </w:p>
  </w:footnote>
  <w:footnote w:type="continuationNotice" w:id="1">
    <w:p w:rsidR="00775E85" w:rsidRDefault="00775E85"/>
  </w:footnote>
  <w:footnote w:id="2">
    <w:p w:rsidR="00DE2112" w:rsidRDefault="0034611A">
      <w:pPr>
        <w:pStyle w:val="Lbjegyzetszveg"/>
        <w:rPr>
          <w:sz w:val="16"/>
          <w:szCs w:val="16"/>
        </w:rPr>
      </w:pPr>
      <w:r>
        <w:rPr>
          <w:rStyle w:val="Lbjegyzet-hivatkozs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a</w:t>
      </w:r>
      <w:proofErr w:type="gramEnd"/>
      <w:r>
        <w:rPr>
          <w:sz w:val="16"/>
          <w:szCs w:val="16"/>
        </w:rPr>
        <w:t xml:space="preserve"> megfelelő kiválasztása szükséges</w:t>
      </w:r>
    </w:p>
    <w:p w:rsidR="0034611A" w:rsidRDefault="0034611A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112" w:rsidRDefault="0034611A">
    <w:pPr>
      <w:pStyle w:val="lfej"/>
      <w:tabs>
        <w:tab w:val="clear" w:pos="4536"/>
      </w:tabs>
      <w:jc w:val="right"/>
      <w:rPr>
        <w:color w:val="000000"/>
        <w:sz w:val="22"/>
        <w:szCs w:val="22"/>
      </w:rPr>
    </w:pPr>
    <w:r>
      <w:rPr>
        <w:rFonts w:ascii="Arial" w:hAnsi="Arial" w:cs="Arial"/>
        <w:sz w:val="20"/>
        <w:szCs w:val="20"/>
      </w:rPr>
      <w:t>16</w:t>
    </w:r>
    <w:r>
      <w:rPr>
        <w:sz w:val="22"/>
        <w:szCs w:val="22"/>
      </w:rPr>
      <w:t xml:space="preserve">. </w:t>
    </w:r>
    <w:r>
      <w:rPr>
        <w:color w:val="000000"/>
        <w:sz w:val="22"/>
        <w:szCs w:val="22"/>
      </w:rPr>
      <w:t>sz. melléklet a MÁV Pályaműködtetési Zrt. O.1 Oktatási Utasítás</w:t>
    </w:r>
  </w:p>
  <w:p w:rsidR="00DE2112" w:rsidRDefault="0034611A">
    <w:pPr>
      <w:pStyle w:val="lfej"/>
      <w:jc w:val="right"/>
      <w:rPr>
        <w:sz w:val="22"/>
        <w:szCs w:val="22"/>
      </w:rPr>
    </w:pPr>
    <w:r w:rsidRPr="0034611A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DE2112" w:rsidRDefault="00DE2112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02CAF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70D"/>
    <w:rsid w:val="00001792"/>
    <w:rsid w:val="0000584B"/>
    <w:rsid w:val="00030683"/>
    <w:rsid w:val="000605C6"/>
    <w:rsid w:val="00082AEC"/>
    <w:rsid w:val="0009170D"/>
    <w:rsid w:val="00091E4D"/>
    <w:rsid w:val="000A1052"/>
    <w:rsid w:val="000B3A5F"/>
    <w:rsid w:val="000D48AE"/>
    <w:rsid w:val="000D7544"/>
    <w:rsid w:val="000F0E67"/>
    <w:rsid w:val="0010248A"/>
    <w:rsid w:val="00111D05"/>
    <w:rsid w:val="001136F4"/>
    <w:rsid w:val="001208B7"/>
    <w:rsid w:val="00122651"/>
    <w:rsid w:val="00122FC7"/>
    <w:rsid w:val="0012799C"/>
    <w:rsid w:val="00161752"/>
    <w:rsid w:val="00172BD5"/>
    <w:rsid w:val="00180BCE"/>
    <w:rsid w:val="001A056B"/>
    <w:rsid w:val="001F20C2"/>
    <w:rsid w:val="002201D9"/>
    <w:rsid w:val="002607FC"/>
    <w:rsid w:val="002952A9"/>
    <w:rsid w:val="002A33B1"/>
    <w:rsid w:val="002A4F85"/>
    <w:rsid w:val="002C5F43"/>
    <w:rsid w:val="002C7EA9"/>
    <w:rsid w:val="003168D4"/>
    <w:rsid w:val="00331BD6"/>
    <w:rsid w:val="0034611A"/>
    <w:rsid w:val="00361DA3"/>
    <w:rsid w:val="00367B3A"/>
    <w:rsid w:val="003920C8"/>
    <w:rsid w:val="003F64B0"/>
    <w:rsid w:val="00404DEB"/>
    <w:rsid w:val="00417E24"/>
    <w:rsid w:val="004316FE"/>
    <w:rsid w:val="004319BF"/>
    <w:rsid w:val="004331A5"/>
    <w:rsid w:val="0046301A"/>
    <w:rsid w:val="004B5372"/>
    <w:rsid w:val="004C514A"/>
    <w:rsid w:val="004D164D"/>
    <w:rsid w:val="004E22D4"/>
    <w:rsid w:val="004F59E5"/>
    <w:rsid w:val="00521450"/>
    <w:rsid w:val="00527A34"/>
    <w:rsid w:val="00543812"/>
    <w:rsid w:val="00551274"/>
    <w:rsid w:val="00571363"/>
    <w:rsid w:val="005A3B7F"/>
    <w:rsid w:val="005A4325"/>
    <w:rsid w:val="005F7BD3"/>
    <w:rsid w:val="00617C42"/>
    <w:rsid w:val="0065507E"/>
    <w:rsid w:val="00661409"/>
    <w:rsid w:val="00697DE5"/>
    <w:rsid w:val="006A4024"/>
    <w:rsid w:val="006C1B9D"/>
    <w:rsid w:val="006C694F"/>
    <w:rsid w:val="006E18AC"/>
    <w:rsid w:val="00711269"/>
    <w:rsid w:val="00757A4D"/>
    <w:rsid w:val="00760BB9"/>
    <w:rsid w:val="00764BC7"/>
    <w:rsid w:val="00775E85"/>
    <w:rsid w:val="00777142"/>
    <w:rsid w:val="007A09BF"/>
    <w:rsid w:val="007A1337"/>
    <w:rsid w:val="007C22AE"/>
    <w:rsid w:val="007F25C4"/>
    <w:rsid w:val="007F662A"/>
    <w:rsid w:val="00882485"/>
    <w:rsid w:val="008A22BB"/>
    <w:rsid w:val="008B5F56"/>
    <w:rsid w:val="008C0A5D"/>
    <w:rsid w:val="008C2A18"/>
    <w:rsid w:val="008D06F2"/>
    <w:rsid w:val="008F3249"/>
    <w:rsid w:val="008F7AD4"/>
    <w:rsid w:val="00912B4E"/>
    <w:rsid w:val="00915188"/>
    <w:rsid w:val="00931F6E"/>
    <w:rsid w:val="009718B3"/>
    <w:rsid w:val="00984EF8"/>
    <w:rsid w:val="009B5023"/>
    <w:rsid w:val="009E01BB"/>
    <w:rsid w:val="009F78B2"/>
    <w:rsid w:val="00A0059D"/>
    <w:rsid w:val="00A15B45"/>
    <w:rsid w:val="00A44B65"/>
    <w:rsid w:val="00A65AE0"/>
    <w:rsid w:val="00A9633D"/>
    <w:rsid w:val="00AA0C75"/>
    <w:rsid w:val="00AA3169"/>
    <w:rsid w:val="00AD6A9B"/>
    <w:rsid w:val="00AE0C9E"/>
    <w:rsid w:val="00AF5A4B"/>
    <w:rsid w:val="00B4358A"/>
    <w:rsid w:val="00B603FC"/>
    <w:rsid w:val="00B656B4"/>
    <w:rsid w:val="00B725A6"/>
    <w:rsid w:val="00B75516"/>
    <w:rsid w:val="00BA7775"/>
    <w:rsid w:val="00BD3530"/>
    <w:rsid w:val="00BD4961"/>
    <w:rsid w:val="00C00B87"/>
    <w:rsid w:val="00C14ECC"/>
    <w:rsid w:val="00C2051B"/>
    <w:rsid w:val="00C973C8"/>
    <w:rsid w:val="00CA5705"/>
    <w:rsid w:val="00CB172C"/>
    <w:rsid w:val="00CD130A"/>
    <w:rsid w:val="00CE1E6D"/>
    <w:rsid w:val="00D3240B"/>
    <w:rsid w:val="00D41E2F"/>
    <w:rsid w:val="00D50999"/>
    <w:rsid w:val="00D71262"/>
    <w:rsid w:val="00D74247"/>
    <w:rsid w:val="00D81E8B"/>
    <w:rsid w:val="00D86675"/>
    <w:rsid w:val="00DC2446"/>
    <w:rsid w:val="00DE2112"/>
    <w:rsid w:val="00E17E57"/>
    <w:rsid w:val="00E331B2"/>
    <w:rsid w:val="00E33682"/>
    <w:rsid w:val="00E54345"/>
    <w:rsid w:val="00E57B31"/>
    <w:rsid w:val="00E71FCD"/>
    <w:rsid w:val="00EC3758"/>
    <w:rsid w:val="00ED2F94"/>
    <w:rsid w:val="00F0005B"/>
    <w:rsid w:val="00F201F8"/>
    <w:rsid w:val="00F22076"/>
    <w:rsid w:val="00F83768"/>
    <w:rsid w:val="00F878E7"/>
    <w:rsid w:val="00F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6A254"/>
  <w15:chartTrackingRefBased/>
  <w15:docId w15:val="{2C2E87CE-43F0-4FDF-9154-3730FDAB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pPr>
      <w:keepNext/>
      <w:jc w:val="both"/>
      <w:outlineLvl w:val="0"/>
    </w:pPr>
    <w:rPr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autoSpaceDE w:val="0"/>
      <w:autoSpaceDN w:val="0"/>
      <w:jc w:val="both"/>
    </w:p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character" w:styleId="Hiperhivatkozs">
    <w:name w:val="Hyperlink"/>
    <w:rPr>
      <w:color w:val="0000FF"/>
      <w:u w:val="single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uiPriority w:val="99"/>
    <w:rPr>
      <w:sz w:val="24"/>
      <w:szCs w:val="24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Jegyzethivatkozs">
    <w:name w:val="annotation reference"/>
    <w:basedOn w:val="Bekezdsalapbettpusa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Megjegyzstrgya">
    <w:name w:val="annotation subject"/>
    <w:basedOn w:val="Jegyzetszveg"/>
    <w:next w:val="Jegyzetszveg"/>
    <w:link w:val="MegjegyzstrgyaChar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51458039-B30E-4075-9CE4-E0A7A508CF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D5C5DD-5449-414D-9B70-B8815A45C1BE}"/>
</file>

<file path=customXml/itemProps3.xml><?xml version="1.0" encoding="utf-8"?>
<ds:datastoreItem xmlns:ds="http://schemas.openxmlformats.org/officeDocument/2006/customXml" ds:itemID="{B7F40591-80A5-4159-8964-430DD61D690A}"/>
</file>

<file path=customXml/itemProps4.xml><?xml version="1.0" encoding="utf-8"?>
<ds:datastoreItem xmlns:ds="http://schemas.openxmlformats.org/officeDocument/2006/customXml" ds:itemID="{C9993F66-F1AB-4280-B593-228A16B310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MUNKASZERZŐDÉS</vt:lpstr>
    </vt:vector>
  </TitlesOfParts>
  <Company>MÁV RT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MUNKASZERZŐDÉS</dc:title>
  <dc:creator>MÁV</dc:creator>
  <cp:lastModifiedBy>Héjja Dániel dr.</cp:lastModifiedBy>
  <cp:revision>2</cp:revision>
  <cp:lastPrinted>2012-12-14T11:47:00Z</cp:lastPrinted>
  <dcterms:created xsi:type="dcterms:W3CDTF">2026-08-10T13:19:00Z</dcterms:created>
  <dcterms:modified xsi:type="dcterms:W3CDTF">2026-08-10T13:19:00Z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2245673310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